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8599" w14:textId="327B42F6" w:rsidR="008E1959" w:rsidRPr="008E1959" w:rsidRDefault="008E1959" w:rsidP="008E1959">
      <w:pPr>
        <w:jc w:val="center"/>
        <w:rPr>
          <w:b/>
          <w:bCs/>
          <w:sz w:val="32"/>
          <w:szCs w:val="32"/>
        </w:rPr>
      </w:pPr>
      <w:r w:rsidRPr="008E1959">
        <w:rPr>
          <w:b/>
          <w:bCs/>
          <w:sz w:val="32"/>
          <w:szCs w:val="32"/>
        </w:rPr>
        <w:t>University Early Retirement Program – 2026/2027</w:t>
      </w:r>
    </w:p>
    <w:p w14:paraId="05A55013" w14:textId="77777777" w:rsidR="008E1959" w:rsidRDefault="008E1959"/>
    <w:p w14:paraId="5E639C6D" w14:textId="1E74E5EC" w:rsidR="00616938" w:rsidRDefault="008E1959">
      <w:r w:rsidRPr="008E1959">
        <w:drawing>
          <wp:inline distT="0" distB="0" distL="0" distR="0" wp14:anchorId="2EAB07B5" wp14:editId="559FA203">
            <wp:extent cx="5943600" cy="3317240"/>
            <wp:effectExtent l="0" t="0" r="0" b="0"/>
            <wp:docPr id="1099463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636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C04C2" w14:textId="77777777" w:rsidR="008E1959" w:rsidRDefault="008E1959"/>
    <w:p w14:paraId="6C5B78D8" w14:textId="0F319AA5" w:rsidR="008E1959" w:rsidRDefault="008E1959">
      <w:r w:rsidRPr="008E1959">
        <w:drawing>
          <wp:inline distT="0" distB="0" distL="0" distR="0" wp14:anchorId="7D067166" wp14:editId="24CCA2E9">
            <wp:extent cx="5943600" cy="2920365"/>
            <wp:effectExtent l="0" t="0" r="0" b="0"/>
            <wp:docPr id="663490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4902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A6720" w14:textId="77777777" w:rsidR="008E1959" w:rsidRDefault="008E1959"/>
    <w:p w14:paraId="43CA4E62" w14:textId="2F6B5ED5" w:rsidR="008E1959" w:rsidRDefault="008E1959">
      <w:r w:rsidRPr="008E1959">
        <w:lastRenderedPageBreak/>
        <w:drawing>
          <wp:inline distT="0" distB="0" distL="0" distR="0" wp14:anchorId="4521D916" wp14:editId="6DE4A6DB">
            <wp:extent cx="5943600" cy="3281045"/>
            <wp:effectExtent l="0" t="0" r="0" b="0"/>
            <wp:docPr id="52226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65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BD21D" w14:textId="17F2792F" w:rsidR="008E1959" w:rsidRDefault="008E1959">
      <w:r w:rsidRPr="008E1959">
        <w:drawing>
          <wp:inline distT="0" distB="0" distL="0" distR="0" wp14:anchorId="4C1FB234" wp14:editId="2DA80029">
            <wp:extent cx="5943600" cy="3237865"/>
            <wp:effectExtent l="0" t="0" r="0" b="635"/>
            <wp:docPr id="1749752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522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E7076" w14:textId="77777777" w:rsidR="008E1959" w:rsidRDefault="008E1959"/>
    <w:p w14:paraId="691F4F85" w14:textId="713A68DC" w:rsidR="008E1959" w:rsidRDefault="008E1959">
      <w:r w:rsidRPr="008E1959">
        <w:lastRenderedPageBreak/>
        <w:drawing>
          <wp:inline distT="0" distB="0" distL="0" distR="0" wp14:anchorId="68D5B8C3" wp14:editId="527F5B10">
            <wp:extent cx="5943600" cy="3241040"/>
            <wp:effectExtent l="0" t="0" r="0" b="0"/>
            <wp:docPr id="1746836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8364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B2A6" w14:textId="37C9553B" w:rsidR="008E1959" w:rsidRDefault="008E1959">
      <w:r w:rsidRPr="008E1959">
        <w:drawing>
          <wp:inline distT="0" distB="0" distL="0" distR="0" wp14:anchorId="41D79079" wp14:editId="0957820F">
            <wp:extent cx="5943600" cy="2887345"/>
            <wp:effectExtent l="0" t="0" r="0" b="8255"/>
            <wp:docPr id="384463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634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50BD" w14:textId="77777777" w:rsidR="008E1959" w:rsidRDefault="008E1959"/>
    <w:p w14:paraId="6650B627" w14:textId="77777777" w:rsidR="008E1959" w:rsidRDefault="008E1959"/>
    <w:p w14:paraId="64F9BFB3" w14:textId="77777777" w:rsidR="008E1959" w:rsidRDefault="008E1959"/>
    <w:sectPr w:rsidR="008E1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59"/>
    <w:rsid w:val="004A2558"/>
    <w:rsid w:val="00616938"/>
    <w:rsid w:val="00776AC9"/>
    <w:rsid w:val="008E1959"/>
    <w:rsid w:val="00A9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66EED"/>
  <w15:chartTrackingRefBased/>
  <w15:docId w15:val="{574F6656-039E-40BA-AD24-2ED32227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Clipper, Casey A</dc:creator>
  <cp:keywords/>
  <dc:description/>
  <cp:lastModifiedBy>Clipper, Casey A</cp:lastModifiedBy>
  <cp:revision>1</cp:revision>
  <dcterms:created xsi:type="dcterms:W3CDTF">2026-10-21T16:44:00Z</dcterms:created>
  <dcterms:modified xsi:type="dcterms:W3CDTF">2026-10-21T16:52:00Z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2026-10-21T16:52:18Z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99bd866c-2e4e-4add-8949-c92c1d39503b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